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72FC0" w14:textId="77777777" w:rsidR="000F656C" w:rsidRPr="000F656C" w:rsidRDefault="000F656C" w:rsidP="000F656C">
      <w:pPr>
        <w:rPr>
          <w:b/>
          <w:bCs/>
        </w:rPr>
      </w:pPr>
      <w:r w:rsidRPr="000F656C">
        <w:rPr>
          <w:b/>
          <w:bCs/>
        </w:rPr>
        <w:t>Информация для родителей о здоровом питании</w:t>
      </w:r>
    </w:p>
    <w:p w14:paraId="3E747EFC" w14:textId="3C900B5D" w:rsidR="000F656C" w:rsidRDefault="000F656C" w:rsidP="000F656C">
      <w:r w:rsidRPr="000F656C">
        <w:t xml:space="preserve">Уважаемые родители, </w:t>
      </w:r>
      <w:r w:rsidRPr="000F656C">
        <w:t>ознакомьтесь</w:t>
      </w:r>
      <w:r w:rsidRPr="000F656C">
        <w:t>, пожалуйста с видеоматериалами:</w:t>
      </w:r>
      <w:r w:rsidRPr="000F656C">
        <w:br/>
      </w:r>
      <w:hyperlink r:id="rId4" w:history="1">
        <w:r w:rsidRPr="000F656C">
          <w:rPr>
            <w:rStyle w:val="ac"/>
          </w:rPr>
          <w:t>https://disk.yandex.ru/d/8iDWmrZiq65CcQ</w:t>
        </w:r>
      </w:hyperlink>
      <w:r w:rsidRPr="000F656C">
        <w:br/>
      </w:r>
      <w:r w:rsidRPr="000F656C">
        <w:br/>
      </w:r>
      <w:r w:rsidRPr="000F656C">
        <w:br/>
      </w:r>
      <w:r w:rsidRPr="000F656C">
        <w:br/>
      </w:r>
      <w:r w:rsidRPr="000F656C">
        <w:br/>
      </w:r>
      <w:r w:rsidRPr="000F656C">
        <w:br/>
      </w:r>
      <w:r w:rsidRPr="000F656C">
        <w:drawing>
          <wp:inline distT="0" distB="0" distL="0" distR="0" wp14:anchorId="30989382" wp14:editId="6AE048FC">
            <wp:extent cx="5940425" cy="4622800"/>
            <wp:effectExtent l="0" t="0" r="3175" b="6350"/>
            <wp:docPr id="150943315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56C">
        <w:br/>
      </w:r>
      <w:r w:rsidRPr="000F656C">
        <w:br/>
      </w:r>
      <w:r w:rsidRPr="000F656C">
        <w:drawing>
          <wp:inline distT="0" distB="0" distL="0" distR="0" wp14:anchorId="685FBCB4" wp14:editId="4D756D9A">
            <wp:extent cx="5940425" cy="2059305"/>
            <wp:effectExtent l="0" t="0" r="3175" b="0"/>
            <wp:docPr id="14111875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56C">
        <w:br/>
      </w:r>
      <w:r w:rsidRPr="000F656C">
        <w:br/>
      </w:r>
      <w:hyperlink r:id="rId7" w:tgtFrame="_blank" w:history="1">
        <w:r w:rsidRPr="000F656C">
          <w:rPr>
            <w:rStyle w:val="ac"/>
          </w:rPr>
          <w:t>Памятка для родителей (1).pdf</w:t>
        </w:r>
      </w:hyperlink>
      <w:r w:rsidRPr="000F656C">
        <w:br/>
      </w:r>
      <w:r w:rsidRPr="000F656C">
        <w:lastRenderedPageBreak/>
        <w:br/>
      </w:r>
      <w:hyperlink r:id="rId8" w:tgtFrame="_blank" w:history="1">
        <w:r w:rsidRPr="000F656C">
          <w:rPr>
            <w:rStyle w:val="ac"/>
          </w:rPr>
          <w:t>Буклет 4.pdf</w:t>
        </w:r>
      </w:hyperlink>
      <w:r w:rsidRPr="000F656C">
        <w:br/>
      </w:r>
      <w:r w:rsidRPr="000F656C">
        <w:br/>
      </w:r>
      <w:hyperlink r:id="rId9" w:tgtFrame="_blank" w:history="1">
        <w:r w:rsidRPr="000F656C">
          <w:rPr>
            <w:rStyle w:val="ac"/>
          </w:rPr>
          <w:t>Методические рекомендации по формированию культуры здорового питания обучающихся, воспитанников.pdf</w:t>
        </w:r>
      </w:hyperlink>
      <w:r w:rsidRPr="000F656C">
        <w:br/>
      </w:r>
      <w:r w:rsidRPr="000F656C">
        <w:br/>
      </w:r>
      <w:hyperlink r:id="rId10" w:tgtFrame="_blank" w:history="1">
        <w:r w:rsidRPr="000F656C">
          <w:rPr>
            <w:rStyle w:val="ac"/>
          </w:rPr>
          <w:t>Буклет ЭТО НАДО ЗНАТЬ!.pdf</w:t>
        </w:r>
      </w:hyperlink>
      <w:r w:rsidRPr="000F656C">
        <w:br/>
      </w:r>
      <w:r w:rsidRPr="000F656C">
        <w:br/>
      </w:r>
      <w:hyperlink r:id="rId11" w:tgtFrame="_blank" w:history="1">
        <w:r w:rsidRPr="000F656C">
          <w:rPr>
            <w:rStyle w:val="ac"/>
          </w:rPr>
          <w:t>_Буклет для родителей.pdf</w:t>
        </w:r>
      </w:hyperlink>
      <w:r w:rsidRPr="000F656C">
        <w:br/>
      </w:r>
      <w:r w:rsidRPr="000F656C">
        <w:br/>
      </w:r>
      <w:hyperlink r:id="rId12" w:tgtFrame="_blank" w:history="1">
        <w:r w:rsidRPr="000F656C">
          <w:rPr>
            <w:rStyle w:val="ac"/>
          </w:rPr>
          <w:t>Буклет умные продукты.pdf</w:t>
        </w:r>
      </w:hyperlink>
    </w:p>
    <w:sectPr w:rsidR="000F6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56C"/>
    <w:rsid w:val="000F656C"/>
    <w:rsid w:val="002A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1E760"/>
  <w15:chartTrackingRefBased/>
  <w15:docId w15:val="{B21D44B2-D90F-4A59-8404-1B8E7DAAC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6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6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5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5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5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5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5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5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65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65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65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65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656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65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65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65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65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65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6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5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6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65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65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65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656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65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656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656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F656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F65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uiop8.obrvrn.ru/upload/medialibrary/c6f/tzg91wm1gmsuwnxrgomot43ynbnxsu0g/%D0%91%D1%83%D0%BA%D0%BB%D0%B5%D1%82%204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chooluiop8.obrvrn.ru/upload/iblock/599/a54b84uov2i007i3k7egk2oh74t78dur/%D0%9F%D0%B0%D0%BC%D1%8F%D1%82%D0%BA%D0%B0%20%D0%B4%D0%BB%D1%8F%20%D1%80%D0%BE%D0%B4%D0%B8%D1%82%D0%B5%D0%BB%D0%B5%D0%B9%20(1).pdf" TargetMode="External"/><Relationship Id="rId12" Type="http://schemas.openxmlformats.org/officeDocument/2006/relationships/hyperlink" Target="https://schooluiop8.obrvrn.ru/upload/medialibrary/b0a/xexohj6adzjadlixhiuswsyyez43h5v4/%D0%91%D1%83%D0%BA%D0%BB%D0%B5%D1%82%20%D1%83%D0%BC%D0%BD%D1%8B%D0%B5%20%D0%BF%D1%80%D0%BE%D0%B4%D1%83%D0%BA%D1%82%D1%8B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schooluiop8.obrvrn.ru/upload/iblock/8ae/lkp7wwpty0ru2vsln53aup77x0blg7cw/_%D0%91%D1%83%D0%BA%D0%BB%D0%B5%D1%82%20%D0%B4%D0%BB%D1%8F%20%D1%80%D0%BE%D0%B4%D0%B8%D1%82%D0%B5%D0%BB%D0%B5%D0%B9.pdf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schooluiop8.obrvrn.ru/upload/medialibrary/cf6/c08w9j62f6gb7mpm6itdc1l9uvzamvcr/%D0%91%D1%83%D0%BA%D0%BB%D0%B5%D1%82%20%D0%AD%D0%A2%D0%9E%20%D0%9D%D0%90%D0%94%D0%9E%20%D0%97%D0%9D%D0%90%D0%A2%D0%AC!.pdf" TargetMode="External"/><Relationship Id="rId4" Type="http://schemas.openxmlformats.org/officeDocument/2006/relationships/hyperlink" Target="https://disk.yandex.ru/d/8iDWmrZiq65CcQ" TargetMode="External"/><Relationship Id="rId9" Type="http://schemas.openxmlformats.org/officeDocument/2006/relationships/hyperlink" Target="https://schooluiop8.obrvrn.ru/upload/medialibrary/c93/9n1s3coqjlex5wyfd6168ugk0suzoqe5/%D0%9C%D0%B5%D1%82%D0%BE%D0%B4%D0%B8%D1%87%D0%B5%D1%81%D0%BA%D0%B8%D0%B5%20%D1%80%D0%B5%D0%BA%D0%BE%D0%BC%D0%B5%D0%BD%D0%B4%D0%B0%D1%86%D0%B8%D0%B8%20%D0%BF%D0%BE%20%D1%84%D0%BE%D1%80%D0%BC%D0%B8%D1%80%D0%BE%D0%B2%D0%B0%D0%BD%D0%B8%D1%8E%20%D0%BA%D1%83%D0%BB%D1%8C%D1%82%D1%83%D1%80%D1%8B%20%D0%B7%D0%B4%D0%BE%D1%80%D0%BE%D0%B2%D0%BE%D0%B3%D0%BE%20%D0%BF%D0%B8%D1%82%D0%B0%D0%BD%D0%B8%D1%8F%20%D0%BE%D0%B1%D1%83%D1%87%D0%B0%D1%8E%D1%89%D0%B8%D1%85%D1%81%D1%8F,%20%D0%B2%D0%BE%D1%81%D0%BF%D0%B8%D1%82%D0%B0%D0%BD%D0%BD%D0%B8%D0%BA%D0%BE%D0%B2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МКОУ Чулпнская СОШ</dc:creator>
  <cp:keywords/>
  <dc:description/>
  <cp:lastModifiedBy>МКОУ Чулпнская СОШ</cp:lastModifiedBy>
  <cp:revision>1</cp:revision>
  <dcterms:created xsi:type="dcterms:W3CDTF">2026-09-03T13:18:00Z</dcterms:created>
  <dcterms:modified xsi:type="dcterms:W3CDTF">2026-09-03T13:21:00Z</dcterms:modified>
</cp:coreProperties>
</file>